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F9F4F" w14:textId="77777777" w:rsidR="005677CA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В ООО «Скандика»</w:t>
      </w:r>
    </w:p>
    <w:p w14:paraId="377F8479" w14:textId="77777777"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Генеральному директору Шубину В.Е.</w:t>
      </w:r>
    </w:p>
    <w:p w14:paraId="3209E994" w14:textId="77777777"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От:</w:t>
      </w: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1"/>
        <w:gridCol w:w="7531"/>
      </w:tblGrid>
      <w:tr w:rsidR="00B463E3" w:rsidRPr="00B463E3" w14:paraId="371C49C1" w14:textId="77777777" w:rsidTr="001534CE">
        <w:tc>
          <w:tcPr>
            <w:tcW w:w="1475" w:type="pct"/>
          </w:tcPr>
          <w:p w14:paraId="4152A184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ФИО (полностью)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25" w:type="pct"/>
          </w:tcPr>
          <w:p w14:paraId="1A0B1B20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14:paraId="5EE2E659" w14:textId="77777777" w:rsidTr="001534CE">
        <w:tc>
          <w:tcPr>
            <w:tcW w:w="1475" w:type="pct"/>
          </w:tcPr>
          <w:p w14:paraId="5346549E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3525" w:type="pct"/>
          </w:tcPr>
          <w:p w14:paraId="4C2913A1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14:paraId="75DA3FD3" w14:textId="77777777" w:rsidTr="001534CE">
        <w:tc>
          <w:tcPr>
            <w:tcW w:w="1475" w:type="pct"/>
          </w:tcPr>
          <w:p w14:paraId="41ABBC86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3525" w:type="pct"/>
          </w:tcPr>
          <w:p w14:paraId="746C3280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14:paraId="6C6ADD8E" w14:textId="77777777" w:rsidTr="001534CE">
        <w:tc>
          <w:tcPr>
            <w:tcW w:w="1475" w:type="pct"/>
          </w:tcPr>
          <w:p w14:paraId="50CF6E13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РФ паспорта:</w:t>
            </w:r>
          </w:p>
        </w:tc>
        <w:tc>
          <w:tcPr>
            <w:tcW w:w="3525" w:type="pct"/>
          </w:tcPr>
          <w:p w14:paraId="40BEA273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14:paraId="6DA62AA6" w14:textId="77777777" w:rsidTr="001534CE">
        <w:tc>
          <w:tcPr>
            <w:tcW w:w="1475" w:type="pct"/>
          </w:tcPr>
          <w:p w14:paraId="5AC2913D" w14:textId="77777777"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Кем, когда выдан РФ паспорт:</w:t>
            </w:r>
          </w:p>
        </w:tc>
        <w:tc>
          <w:tcPr>
            <w:tcW w:w="3525" w:type="pct"/>
          </w:tcPr>
          <w:p w14:paraId="754AA65A" w14:textId="77777777"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CB8B1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14:paraId="7A51CF8B" w14:textId="77777777" w:rsidTr="001534CE">
        <w:tc>
          <w:tcPr>
            <w:tcW w:w="1475" w:type="pct"/>
          </w:tcPr>
          <w:p w14:paraId="1ABF2608" w14:textId="77777777"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525" w:type="pct"/>
          </w:tcPr>
          <w:p w14:paraId="3222C0F9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940574" w14:textId="77777777" w:rsidR="00B07C6A" w:rsidRPr="00D240C7" w:rsidRDefault="00B07C6A" w:rsidP="00B463E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CA1F3A7" w14:textId="77777777" w:rsidR="00B463E3" w:rsidRDefault="00B463E3" w:rsidP="00B463E3">
      <w:pPr>
        <w:spacing w:after="0" w:line="240" w:lineRule="auto"/>
        <w:jc w:val="center"/>
        <w:rPr>
          <w:rFonts w:ascii="Times New Roman" w:hAnsi="Times New Roman"/>
          <w:b/>
        </w:rPr>
      </w:pPr>
      <w:r w:rsidRPr="003B3452">
        <w:rPr>
          <w:rFonts w:ascii="Times New Roman" w:hAnsi="Times New Roman"/>
          <w:b/>
        </w:rPr>
        <w:t>ЗАЯВКА</w:t>
      </w:r>
      <w:r w:rsidR="00F51F7A">
        <w:rPr>
          <w:rFonts w:ascii="Times New Roman" w:hAnsi="Times New Roman"/>
          <w:b/>
        </w:rPr>
        <w:t xml:space="preserve"> НА БРОНИРОВАНИЕ ТУРА</w:t>
      </w:r>
    </w:p>
    <w:p w14:paraId="4C0D3691" w14:textId="77777777" w:rsidR="00B07C6A" w:rsidRPr="00D240C7" w:rsidRDefault="00B07C6A" w:rsidP="00B463E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1"/>
        <w:gridCol w:w="4922"/>
        <w:gridCol w:w="1921"/>
        <w:gridCol w:w="1918"/>
      </w:tblGrid>
      <w:tr w:rsidR="00B463E3" w14:paraId="0B0A62FE" w14:textId="77777777" w:rsidTr="00B07C6A">
        <w:tc>
          <w:tcPr>
            <w:tcW w:w="899" w:type="pct"/>
            <w:vAlign w:val="center"/>
          </w:tcPr>
          <w:p w14:paraId="31F33DE8" w14:textId="77777777"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Название тура:</w:t>
            </w:r>
          </w:p>
        </w:tc>
        <w:tc>
          <w:tcPr>
            <w:tcW w:w="2304" w:type="pct"/>
            <w:vAlign w:val="center"/>
          </w:tcPr>
          <w:p w14:paraId="5B9AAFF7" w14:textId="713429F8" w:rsidR="00B463E3" w:rsidRDefault="00B463E3" w:rsidP="00847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47D26">
              <w:rPr>
                <w:rFonts w:ascii="Times New Roman" w:hAnsi="Times New Roman"/>
              </w:rPr>
              <w:t>Атлантическая д</w:t>
            </w:r>
            <w:r w:rsidR="00E62A95">
              <w:rPr>
                <w:rFonts w:ascii="Times New Roman" w:hAnsi="Times New Roman"/>
              </w:rPr>
              <w:t>орога, 8 дней (авиа)</w:t>
            </w:r>
          </w:p>
        </w:tc>
        <w:tc>
          <w:tcPr>
            <w:tcW w:w="899" w:type="pct"/>
            <w:vAlign w:val="center"/>
          </w:tcPr>
          <w:p w14:paraId="585D89E5" w14:textId="77777777"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Дата начала:</w:t>
            </w:r>
          </w:p>
        </w:tc>
        <w:tc>
          <w:tcPr>
            <w:tcW w:w="898" w:type="pct"/>
          </w:tcPr>
          <w:p w14:paraId="177FF700" w14:textId="77777777" w:rsidR="00B463E3" w:rsidRPr="00647DAE" w:rsidRDefault="00B93AD3" w:rsidP="00E62A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750423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>
              <w:rPr>
                <w:rFonts w:ascii="Times New Roman" w:hAnsi="Times New Roman"/>
              </w:rPr>
              <w:t xml:space="preserve">   </w:t>
            </w:r>
            <w:r w:rsidR="00647DAE">
              <w:rPr>
                <w:rFonts w:ascii="Times New Roman" w:hAnsi="Times New Roman"/>
                <w:lang w:val="en-US"/>
              </w:rPr>
              <w:t>2</w:t>
            </w:r>
            <w:r w:rsidR="00605795">
              <w:rPr>
                <w:rFonts w:ascii="Times New Roman" w:hAnsi="Times New Roman"/>
                <w:lang w:val="en-US"/>
              </w:rPr>
              <w:t>3</w:t>
            </w:r>
            <w:r w:rsidR="00B463E3">
              <w:rPr>
                <w:rFonts w:ascii="Times New Roman" w:hAnsi="Times New Roman"/>
              </w:rPr>
              <w:t>.0</w:t>
            </w:r>
            <w:r w:rsidR="00647DAE">
              <w:rPr>
                <w:rFonts w:ascii="Times New Roman" w:hAnsi="Times New Roman"/>
                <w:lang w:val="en-US"/>
              </w:rPr>
              <w:t>6</w:t>
            </w:r>
            <w:r w:rsidR="00B463E3">
              <w:rPr>
                <w:rFonts w:ascii="Times New Roman" w:hAnsi="Times New Roman"/>
              </w:rPr>
              <w:t>.201</w:t>
            </w:r>
            <w:r w:rsidR="00605795">
              <w:rPr>
                <w:rFonts w:ascii="Times New Roman" w:hAnsi="Times New Roman"/>
              </w:rPr>
              <w:t>7</w:t>
            </w:r>
          </w:p>
          <w:p w14:paraId="2333888E" w14:textId="77777777" w:rsidR="00E62A95" w:rsidRPr="006C38B5" w:rsidRDefault="00B93AD3" w:rsidP="006057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96616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>
              <w:rPr>
                <w:rFonts w:ascii="Times New Roman" w:hAnsi="Times New Roman"/>
              </w:rPr>
              <w:t xml:space="preserve">   </w:t>
            </w:r>
            <w:r w:rsidR="00647DAE">
              <w:rPr>
                <w:rFonts w:ascii="Times New Roman" w:hAnsi="Times New Roman"/>
                <w:lang w:val="en-US"/>
              </w:rPr>
              <w:t>1</w:t>
            </w:r>
            <w:r w:rsidR="00605795">
              <w:rPr>
                <w:rFonts w:ascii="Times New Roman" w:hAnsi="Times New Roman"/>
                <w:lang w:val="en-US"/>
              </w:rPr>
              <w:t>4</w:t>
            </w:r>
            <w:r w:rsidR="00E62A95">
              <w:rPr>
                <w:rFonts w:ascii="Times New Roman" w:hAnsi="Times New Roman"/>
              </w:rPr>
              <w:t>.0</w:t>
            </w:r>
            <w:r w:rsidR="00647DAE">
              <w:rPr>
                <w:rFonts w:ascii="Times New Roman" w:hAnsi="Times New Roman"/>
                <w:lang w:val="en-US"/>
              </w:rPr>
              <w:t>7</w:t>
            </w:r>
            <w:r w:rsidR="00E62A95">
              <w:rPr>
                <w:rFonts w:ascii="Times New Roman" w:hAnsi="Times New Roman"/>
              </w:rPr>
              <w:t>.201</w:t>
            </w:r>
            <w:r w:rsidR="00605795">
              <w:rPr>
                <w:rFonts w:ascii="Times New Roman" w:hAnsi="Times New Roman"/>
              </w:rPr>
              <w:t>7</w:t>
            </w:r>
            <w:r w:rsidR="00647DAE">
              <w:rPr>
                <w:rFonts w:ascii="Georgia" w:hAnsi="Georgia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8741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647DAE">
              <w:rPr>
                <w:rFonts w:ascii="Times New Roman" w:hAnsi="Times New Roman"/>
              </w:rPr>
              <w:t xml:space="preserve">   </w:t>
            </w:r>
            <w:r w:rsidR="00647DAE">
              <w:rPr>
                <w:rFonts w:ascii="Times New Roman" w:hAnsi="Times New Roman"/>
                <w:lang w:val="en-US"/>
              </w:rPr>
              <w:t>0</w:t>
            </w:r>
            <w:r w:rsidR="00605795">
              <w:rPr>
                <w:rFonts w:ascii="Times New Roman" w:hAnsi="Times New Roman"/>
                <w:lang w:val="en-US"/>
              </w:rPr>
              <w:t>4</w:t>
            </w:r>
            <w:r w:rsidR="00647DAE">
              <w:rPr>
                <w:rFonts w:ascii="Times New Roman" w:hAnsi="Times New Roman"/>
              </w:rPr>
              <w:t>.0</w:t>
            </w:r>
            <w:r w:rsidR="00647DAE">
              <w:rPr>
                <w:rFonts w:ascii="Times New Roman" w:hAnsi="Times New Roman"/>
                <w:lang w:val="en-US"/>
              </w:rPr>
              <w:t>8</w:t>
            </w:r>
            <w:r w:rsidR="00647DAE">
              <w:rPr>
                <w:rFonts w:ascii="Times New Roman" w:hAnsi="Times New Roman"/>
              </w:rPr>
              <w:t>.201</w:t>
            </w:r>
            <w:r w:rsidR="00605795">
              <w:rPr>
                <w:rFonts w:ascii="Times New Roman" w:hAnsi="Times New Roman"/>
              </w:rPr>
              <w:t>7</w:t>
            </w:r>
            <w:proofErr w:type="gramEnd"/>
          </w:p>
        </w:tc>
      </w:tr>
    </w:tbl>
    <w:p w14:paraId="28844E9E" w14:textId="77777777" w:rsidR="003B3452" w:rsidRPr="007432E6" w:rsidRDefault="003B3452" w:rsidP="00B463E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5"/>
        <w:tblW w:w="5029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0"/>
        <w:gridCol w:w="1659"/>
        <w:gridCol w:w="1053"/>
        <w:gridCol w:w="1165"/>
        <w:gridCol w:w="114"/>
        <w:gridCol w:w="1661"/>
        <w:gridCol w:w="1302"/>
      </w:tblGrid>
      <w:tr w:rsidR="00A725BC" w14:paraId="3509C778" w14:textId="77777777" w:rsidTr="00647DAE">
        <w:tc>
          <w:tcPr>
            <w:tcW w:w="1764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C8BA8B" w14:textId="77777777" w:rsidR="00A725BC" w:rsidRPr="005C306C" w:rsidRDefault="00605795" w:rsidP="005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Перелет:</w:t>
            </w:r>
          </w:p>
        </w:tc>
        <w:tc>
          <w:tcPr>
            <w:tcW w:w="323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A95AB7" w14:textId="77777777" w:rsidR="00A725BC" w:rsidRPr="007432E6" w:rsidRDefault="00B93AD3" w:rsidP="0060579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62746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СПб-Осло-СПб </w:t>
            </w:r>
            <w:r w:rsidR="007432E6">
              <w:rPr>
                <w:rFonts w:ascii="Times New Roman" w:hAnsi="Times New Roman"/>
              </w:rPr>
              <w:t xml:space="preserve">(бронь </w:t>
            </w:r>
            <w:proofErr w:type="spellStart"/>
            <w:r w:rsidR="007432E6">
              <w:rPr>
                <w:rFonts w:ascii="Times New Roman" w:hAnsi="Times New Roman"/>
              </w:rPr>
              <w:t>Скандики</w:t>
            </w:r>
            <w:proofErr w:type="spellEnd"/>
            <w:r w:rsidR="007432E6">
              <w:rPr>
                <w:rFonts w:ascii="Times New Roman" w:hAnsi="Times New Roman"/>
              </w:rPr>
              <w:t>)</w:t>
            </w:r>
          </w:p>
        </w:tc>
      </w:tr>
      <w:tr w:rsidR="007432E6" w14:paraId="4698E0FF" w14:textId="77777777" w:rsidTr="00647DAE">
        <w:tc>
          <w:tcPr>
            <w:tcW w:w="1764" w:type="pct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3607C8" w14:textId="77777777" w:rsidR="007432E6" w:rsidRPr="005C306C" w:rsidRDefault="007432E6" w:rsidP="005C30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D55E8B" w14:textId="77777777" w:rsidR="007432E6" w:rsidRDefault="00B93AD3" w:rsidP="00605795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693831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432E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7432E6" w:rsidRPr="00F543E8">
              <w:rPr>
                <w:rFonts w:ascii="Times New Roman" w:hAnsi="Times New Roman"/>
              </w:rPr>
              <w:t xml:space="preserve"> </w:t>
            </w:r>
            <w:r w:rsidR="007432E6">
              <w:rPr>
                <w:rFonts w:ascii="Times New Roman" w:hAnsi="Times New Roman"/>
              </w:rPr>
              <w:t xml:space="preserve">  СПб-Осло-СПб (своя бронь)</w:t>
            </w:r>
          </w:p>
        </w:tc>
      </w:tr>
      <w:tr w:rsidR="00647DAE" w14:paraId="667C3015" w14:textId="77777777" w:rsidTr="00647DAE"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FC830E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3CA9EA" w14:textId="77777777" w:rsidR="00647DAE" w:rsidRPr="00647DAE" w:rsidRDefault="00647DAE" w:rsidP="00B93AD3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время прилета в Осло</w:t>
            </w:r>
          </w:p>
        </w:tc>
        <w:tc>
          <w:tcPr>
            <w:tcW w:w="1431" w:type="pct"/>
            <w:gridSpan w:val="3"/>
          </w:tcPr>
          <w:p w14:paraId="554F83B2" w14:textId="6A8552FA" w:rsidR="00647DAE" w:rsidRPr="00647DAE" w:rsidRDefault="00544FB8" w:rsidP="00B93AD3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7DAE">
              <w:rPr>
                <w:rFonts w:ascii="Times New Roman" w:hAnsi="Times New Roman"/>
              </w:rPr>
              <w:t>.. : ..</w:t>
            </w:r>
          </w:p>
        </w:tc>
      </w:tr>
      <w:tr w:rsidR="00647DAE" w14:paraId="5CE74968" w14:textId="77777777" w:rsidTr="00647DAE"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4D8F76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85890B" w14:textId="77777777" w:rsidR="00647DAE" w:rsidRDefault="00B93AD3" w:rsidP="00C83DB0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2371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Москва-Осло-Москва (бронь </w:t>
            </w:r>
            <w:proofErr w:type="spellStart"/>
            <w:r w:rsidR="00647DAE">
              <w:rPr>
                <w:rFonts w:ascii="Times New Roman" w:hAnsi="Times New Roman"/>
              </w:rPr>
              <w:t>Скандики</w:t>
            </w:r>
            <w:proofErr w:type="spellEnd"/>
            <w:r w:rsidR="00647DAE">
              <w:rPr>
                <w:rFonts w:ascii="Times New Roman" w:hAnsi="Times New Roman"/>
              </w:rPr>
              <w:t>):</w:t>
            </w:r>
          </w:p>
        </w:tc>
      </w:tr>
      <w:tr w:rsidR="00647DAE" w14:paraId="2FE8ECEB" w14:textId="77777777" w:rsidTr="00647DAE"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F7EF87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ACD23A" w14:textId="77777777" w:rsidR="00647DAE" w:rsidRPr="00F543E8" w:rsidRDefault="00647DAE" w:rsidP="00B93AD3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Мо</w:t>
            </w:r>
            <w:r w:rsidRPr="00A725BC">
              <w:rPr>
                <w:rFonts w:ascii="Times New Roman" w:hAnsi="Times New Roman"/>
              </w:rPr>
              <w:t>сквы</w:t>
            </w:r>
          </w:p>
        </w:tc>
        <w:tc>
          <w:tcPr>
            <w:tcW w:w="1431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09E026" w14:textId="77777777" w:rsidR="00647DAE" w:rsidRPr="00647DAE" w:rsidRDefault="00647DAE" w:rsidP="00647DAE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 w:rsidRPr="00647DA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: </w:t>
            </w:r>
            <w:r w:rsidRPr="00647DAE">
              <w:rPr>
                <w:rFonts w:ascii="Times New Roman" w:hAnsi="Times New Roman"/>
              </w:rPr>
              <w:t>40</w:t>
            </w:r>
          </w:p>
        </w:tc>
      </w:tr>
      <w:tr w:rsidR="00647DAE" w14:paraId="241A60AE" w14:textId="77777777" w:rsidTr="00647DAE"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D5C86B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766A91" w14:textId="77777777" w:rsidR="00647DAE" w:rsidRPr="00F543E8" w:rsidRDefault="00647DAE" w:rsidP="00B93AD3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Осло</w:t>
            </w:r>
          </w:p>
        </w:tc>
        <w:tc>
          <w:tcPr>
            <w:tcW w:w="1431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E31144" w14:textId="17CD22AE" w:rsidR="00647DAE" w:rsidRPr="00F543E8" w:rsidRDefault="00544FB8" w:rsidP="00B93AD3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7DAE">
              <w:rPr>
                <w:rFonts w:ascii="Times New Roman" w:hAnsi="Times New Roman"/>
              </w:rPr>
              <w:t>.. : ..</w:t>
            </w:r>
          </w:p>
        </w:tc>
      </w:tr>
      <w:tr w:rsidR="00647DAE" w14:paraId="644DE8A2" w14:textId="77777777" w:rsidTr="00647DAE">
        <w:trPr>
          <w:trHeight w:val="110"/>
        </w:trPr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FBBA2C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21DDFC" w14:textId="77777777" w:rsidR="00647DAE" w:rsidRPr="00A725BC" w:rsidRDefault="00B93AD3" w:rsidP="00C83DB0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49529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Москва-Осло-Москва (своя бронь):</w:t>
            </w:r>
          </w:p>
        </w:tc>
      </w:tr>
      <w:tr w:rsidR="00647DAE" w14:paraId="68587797" w14:textId="77777777" w:rsidTr="00647DAE">
        <w:trPr>
          <w:trHeight w:val="110"/>
        </w:trPr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E271C2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gridSpan w:val="2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32F053" w14:textId="77777777" w:rsidR="00647DAE" w:rsidRDefault="00647DAE" w:rsidP="00A72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Мо</w:t>
            </w:r>
            <w:r w:rsidRPr="00A725BC">
              <w:rPr>
                <w:rFonts w:ascii="Times New Roman" w:hAnsi="Times New Roman"/>
              </w:rPr>
              <w:t>сквы</w:t>
            </w:r>
          </w:p>
        </w:tc>
        <w:tc>
          <w:tcPr>
            <w:tcW w:w="1974" w:type="pct"/>
            <w:gridSpan w:val="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23A799F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7DA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: </w:t>
            </w:r>
            <w:r w:rsidRPr="00647DAE">
              <w:rPr>
                <w:rFonts w:ascii="Times New Roman" w:hAnsi="Times New Roman"/>
              </w:rPr>
              <w:t>40</w:t>
            </w:r>
          </w:p>
        </w:tc>
      </w:tr>
      <w:tr w:rsidR="00647DAE" w14:paraId="2DBA1E9F" w14:textId="77777777" w:rsidTr="00647DAE">
        <w:trPr>
          <w:trHeight w:val="110"/>
        </w:trPr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F0C9DA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gridSpan w:val="2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7C7C8C" w14:textId="77777777" w:rsidR="00647DAE" w:rsidRPr="00F543E8" w:rsidRDefault="00647DAE" w:rsidP="00A725B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Осло</w:t>
            </w:r>
          </w:p>
        </w:tc>
        <w:tc>
          <w:tcPr>
            <w:tcW w:w="1974" w:type="pct"/>
            <w:gridSpan w:val="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C2E438" w14:textId="33B8293B" w:rsidR="00647DAE" w:rsidRPr="00F543E8" w:rsidRDefault="00544FB8" w:rsidP="00647DAE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7DAE">
              <w:rPr>
                <w:rFonts w:ascii="Times New Roman" w:hAnsi="Times New Roman"/>
              </w:rPr>
              <w:t>.. : ..</w:t>
            </w:r>
          </w:p>
        </w:tc>
      </w:tr>
      <w:tr w:rsidR="00647DAE" w14:paraId="5B83BA11" w14:textId="77777777" w:rsidTr="00647DAE">
        <w:trPr>
          <w:trHeight w:val="110"/>
        </w:trPr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35915A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161080" w14:textId="77777777" w:rsidR="00647DAE" w:rsidRDefault="00B93AD3" w:rsidP="00C83DB0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10970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другой город вылета/прилета (своя бронь):</w:t>
            </w:r>
          </w:p>
        </w:tc>
      </w:tr>
      <w:tr w:rsidR="00647DAE" w14:paraId="37ED9A58" w14:textId="77777777" w:rsidTr="00647DAE">
        <w:trPr>
          <w:trHeight w:val="110"/>
        </w:trPr>
        <w:tc>
          <w:tcPr>
            <w:tcW w:w="1764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860786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left w:val="single" w:sz="8" w:space="0" w:color="808080" w:themeColor="background1" w:themeShade="80"/>
            </w:tcBorders>
          </w:tcPr>
          <w:p w14:paraId="1BDB885B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вылета</w:t>
            </w:r>
          </w:p>
        </w:tc>
        <w:tc>
          <w:tcPr>
            <w:tcW w:w="1085" w:type="pct"/>
            <w:gridSpan w:val="3"/>
            <w:tcBorders>
              <w:right w:val="single" w:sz="8" w:space="0" w:color="808080" w:themeColor="background1" w:themeShade="80"/>
            </w:tcBorders>
          </w:tcPr>
          <w:p w14:paraId="500ADB62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73" w:type="pct"/>
            <w:tcBorders>
              <w:left w:val="single" w:sz="8" w:space="0" w:color="808080" w:themeColor="background1" w:themeShade="80"/>
            </w:tcBorders>
          </w:tcPr>
          <w:p w14:paraId="4B8F0DA7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прилета</w:t>
            </w:r>
          </w:p>
        </w:tc>
        <w:tc>
          <w:tcPr>
            <w:tcW w:w="605" w:type="pct"/>
            <w:tcBorders>
              <w:right w:val="single" w:sz="8" w:space="0" w:color="808080" w:themeColor="background1" w:themeShade="80"/>
            </w:tcBorders>
          </w:tcPr>
          <w:p w14:paraId="4A0B8B58" w14:textId="3B1282DE" w:rsidR="00647DAE" w:rsidRDefault="00544FB8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7DAE">
              <w:rPr>
                <w:rFonts w:ascii="Times New Roman" w:hAnsi="Times New Roman"/>
              </w:rPr>
              <w:t>.. : ..</w:t>
            </w:r>
          </w:p>
        </w:tc>
      </w:tr>
      <w:tr w:rsidR="00647DAE" w14:paraId="29B3187A" w14:textId="77777777" w:rsidTr="00647DAE">
        <w:trPr>
          <w:trHeight w:val="110"/>
        </w:trPr>
        <w:tc>
          <w:tcPr>
            <w:tcW w:w="1764" w:type="pct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146E09C" w14:textId="77777777" w:rsidR="00647DAE" w:rsidRDefault="00647DA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72394D2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прилета</w:t>
            </w:r>
          </w:p>
        </w:tc>
        <w:tc>
          <w:tcPr>
            <w:tcW w:w="1085" w:type="pct"/>
            <w:gridSpan w:val="3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10EF16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73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3B1250A" w14:textId="77777777" w:rsidR="00647DAE" w:rsidRDefault="00647DAE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вылета</w:t>
            </w:r>
          </w:p>
        </w:tc>
        <w:tc>
          <w:tcPr>
            <w:tcW w:w="605" w:type="pct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E6C8D3" w14:textId="50334E99" w:rsidR="00647DAE" w:rsidRDefault="00544FB8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7DAE">
              <w:rPr>
                <w:rFonts w:ascii="Times New Roman" w:hAnsi="Times New Roman"/>
              </w:rPr>
              <w:t>.. : ..</w:t>
            </w:r>
          </w:p>
        </w:tc>
      </w:tr>
      <w:tr w:rsidR="00647DAE" w14:paraId="6703C85D" w14:textId="77777777" w:rsidTr="00647DAE">
        <w:tc>
          <w:tcPr>
            <w:tcW w:w="1764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BEC148" w14:textId="77777777" w:rsidR="00647DAE" w:rsidRPr="003B3452" w:rsidRDefault="00647DAE" w:rsidP="00B93A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Тип размещение в номере:</w:t>
            </w:r>
          </w:p>
        </w:tc>
        <w:tc>
          <w:tcPr>
            <w:tcW w:w="3236" w:type="pct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09D380" w14:textId="77777777" w:rsidR="00647DAE" w:rsidRDefault="00B93AD3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44115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647DAE" w:rsidRPr="00F543E8">
              <w:rPr>
                <w:rFonts w:ascii="Times New Roman" w:hAnsi="Times New Roman"/>
              </w:rPr>
              <w:t>двухместный</w:t>
            </w:r>
          </w:p>
        </w:tc>
      </w:tr>
      <w:tr w:rsidR="00647DAE" w14:paraId="0EC7ADEB" w14:textId="77777777" w:rsidTr="00647DAE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2A8329" w14:textId="77777777" w:rsidR="00647DAE" w:rsidRDefault="00647DAE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F67A89" w14:textId="77777777" w:rsidR="00647DAE" w:rsidRDefault="00B93AD3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1231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</w:t>
            </w:r>
            <w:r w:rsidR="00647DAE" w:rsidRPr="00F543E8">
              <w:rPr>
                <w:rFonts w:ascii="Times New Roman" w:hAnsi="Times New Roman"/>
              </w:rPr>
              <w:t>место в двухместном номере (</w:t>
            </w:r>
            <w:r w:rsidR="00647DAE" w:rsidRPr="00F51F7A">
              <w:rPr>
                <w:rFonts w:ascii="Times New Roman" w:hAnsi="Times New Roman"/>
                <w:b/>
                <w:color w:val="FF0000"/>
              </w:rPr>
              <w:t>поиск пары</w:t>
            </w:r>
            <w:r w:rsidR="00647DAE" w:rsidRPr="00F543E8">
              <w:rPr>
                <w:rFonts w:ascii="Times New Roman" w:hAnsi="Times New Roman"/>
              </w:rPr>
              <w:t>)</w:t>
            </w:r>
          </w:p>
        </w:tc>
      </w:tr>
      <w:tr w:rsidR="00647DAE" w14:paraId="0351CE3E" w14:textId="77777777" w:rsidTr="00647DAE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D67C32D" w14:textId="77777777" w:rsidR="00647DAE" w:rsidRDefault="00647DAE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0B74EAB" w14:textId="77777777" w:rsidR="00647DAE" w:rsidRDefault="00B93AD3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26660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</w:t>
            </w:r>
            <w:r w:rsidR="00647DAE" w:rsidRPr="00F543E8">
              <w:rPr>
                <w:rFonts w:ascii="Times New Roman" w:hAnsi="Times New Roman"/>
              </w:rPr>
              <w:t>одноместный</w:t>
            </w:r>
          </w:p>
        </w:tc>
      </w:tr>
      <w:tr w:rsidR="00647DAE" w14:paraId="75255DD1" w14:textId="77777777" w:rsidTr="00647DAE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61C503" w14:textId="77777777" w:rsidR="00647DAE" w:rsidRDefault="00647DAE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CFEF8A" w14:textId="77777777" w:rsidR="00647DAE" w:rsidRDefault="00B93AD3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634606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</w:t>
            </w:r>
            <w:r w:rsidR="00647DAE" w:rsidRPr="00F543E8">
              <w:rPr>
                <w:rFonts w:ascii="Times New Roman" w:hAnsi="Times New Roman"/>
              </w:rPr>
              <w:t>двухместный с доп. кроватью (взрослый)</w:t>
            </w:r>
            <w:r w:rsidR="00647DAE">
              <w:rPr>
                <w:rFonts w:ascii="Times New Roman" w:hAnsi="Times New Roman"/>
              </w:rPr>
              <w:t xml:space="preserve">  </w:t>
            </w:r>
          </w:p>
        </w:tc>
      </w:tr>
      <w:tr w:rsidR="00647DAE" w14:paraId="7389722A" w14:textId="77777777" w:rsidTr="00647DAE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8D0F37" w14:textId="77777777" w:rsidR="00647DAE" w:rsidRDefault="00647DAE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gridSpan w:val="6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F8D8738" w14:textId="77777777" w:rsidR="00647DAE" w:rsidRDefault="00B93AD3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37877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7DA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47DAE" w:rsidRPr="00F543E8">
              <w:rPr>
                <w:rFonts w:ascii="Times New Roman" w:hAnsi="Times New Roman"/>
              </w:rPr>
              <w:t xml:space="preserve"> </w:t>
            </w:r>
            <w:r w:rsidR="00647DAE">
              <w:rPr>
                <w:rFonts w:ascii="Times New Roman" w:hAnsi="Times New Roman"/>
              </w:rPr>
              <w:t xml:space="preserve">  </w:t>
            </w:r>
            <w:r w:rsidR="00647DAE" w:rsidRPr="00F543E8">
              <w:rPr>
                <w:rFonts w:ascii="Times New Roman" w:hAnsi="Times New Roman"/>
              </w:rPr>
              <w:t>двухместный с доп. кроватью (ребенок до 12 лет</w:t>
            </w:r>
            <w:r w:rsidR="00647DAE">
              <w:rPr>
                <w:rFonts w:ascii="Times New Roman" w:hAnsi="Times New Roman"/>
              </w:rPr>
              <w:t>)</w:t>
            </w:r>
          </w:p>
        </w:tc>
      </w:tr>
    </w:tbl>
    <w:p w14:paraId="7AEDBB27" w14:textId="77777777" w:rsidR="00C83DB0" w:rsidRDefault="00C83DB0" w:rsidP="00B463E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5"/>
        <w:tblW w:w="10647" w:type="dxa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1701"/>
        <w:gridCol w:w="1954"/>
        <w:gridCol w:w="1922"/>
      </w:tblGrid>
      <w:tr w:rsidR="001534CE" w14:paraId="47647428" w14:textId="77777777" w:rsidTr="001534CE">
        <w:tc>
          <w:tcPr>
            <w:tcW w:w="10647" w:type="dxa"/>
            <w:gridSpan w:val="6"/>
          </w:tcPr>
          <w:p w14:paraId="0D31B7CA" w14:textId="77777777" w:rsidR="001534CE" w:rsidRPr="001534CE" w:rsidRDefault="001534CE" w:rsidP="00153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</w:t>
            </w:r>
            <w:r w:rsidRPr="001534CE">
              <w:rPr>
                <w:rFonts w:ascii="Times New Roman" w:hAnsi="Times New Roman"/>
                <w:b/>
              </w:rPr>
              <w:t>анные туристов:</w:t>
            </w:r>
          </w:p>
        </w:tc>
      </w:tr>
      <w:tr w:rsidR="001534CE" w14:paraId="098C9420" w14:textId="77777777" w:rsidTr="001534CE">
        <w:tc>
          <w:tcPr>
            <w:tcW w:w="426" w:type="dxa"/>
            <w:vAlign w:val="center"/>
          </w:tcPr>
          <w:p w14:paraId="73C91013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17" w:type="dxa"/>
            <w:vAlign w:val="center"/>
          </w:tcPr>
          <w:p w14:paraId="037A982D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 w14:paraId="112C9FC9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2127" w:type="dxa"/>
            <w:vAlign w:val="center"/>
          </w:tcPr>
          <w:p w14:paraId="77FAA6A7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14:paraId="65D83D31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1701" w:type="dxa"/>
            <w:vAlign w:val="center"/>
          </w:tcPr>
          <w:p w14:paraId="33B069A0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14:paraId="11D0FD63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4" w:type="dxa"/>
            <w:vAlign w:val="center"/>
          </w:tcPr>
          <w:p w14:paraId="199585C6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номер </w:t>
            </w:r>
            <w:proofErr w:type="spellStart"/>
            <w:r>
              <w:rPr>
                <w:rFonts w:ascii="Times New Roman" w:hAnsi="Times New Roman"/>
              </w:rPr>
              <w:t>загран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паспорта</w:t>
            </w:r>
          </w:p>
        </w:tc>
        <w:tc>
          <w:tcPr>
            <w:tcW w:w="1922" w:type="dxa"/>
            <w:vAlign w:val="center"/>
          </w:tcPr>
          <w:p w14:paraId="1839C95C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3452">
              <w:rPr>
                <w:rFonts w:ascii="Times New Roman" w:hAnsi="Times New Roman"/>
              </w:rPr>
              <w:t>Загран</w:t>
            </w:r>
            <w:proofErr w:type="spellEnd"/>
            <w:r w:rsidRPr="003B3452"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паспорт действителен до</w:t>
            </w:r>
          </w:p>
          <w:p w14:paraId="7BEE8C62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534CE" w14:paraId="778C9CF6" w14:textId="77777777" w:rsidTr="0047663D">
        <w:trPr>
          <w:trHeight w:val="293"/>
        </w:trPr>
        <w:tc>
          <w:tcPr>
            <w:tcW w:w="426" w:type="dxa"/>
          </w:tcPr>
          <w:p w14:paraId="711B414D" w14:textId="77777777" w:rsidR="001534CE" w:rsidRDefault="001534CE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17" w:type="dxa"/>
          </w:tcPr>
          <w:p w14:paraId="3DA51139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0928111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F6E15FC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14:paraId="0D4E2FDB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0B8E923B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39348A35" w14:textId="77777777" w:rsidTr="0047663D">
        <w:trPr>
          <w:trHeight w:val="293"/>
        </w:trPr>
        <w:tc>
          <w:tcPr>
            <w:tcW w:w="426" w:type="dxa"/>
          </w:tcPr>
          <w:p w14:paraId="686E8269" w14:textId="77777777" w:rsidR="001534CE" w:rsidRDefault="001534CE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17" w:type="dxa"/>
          </w:tcPr>
          <w:p w14:paraId="728DF419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ADA49E2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3514509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14:paraId="4FD22D41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4D1EFF4A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058F995A" w14:textId="77777777" w:rsidTr="0047663D">
        <w:trPr>
          <w:trHeight w:val="293"/>
        </w:trPr>
        <w:tc>
          <w:tcPr>
            <w:tcW w:w="426" w:type="dxa"/>
          </w:tcPr>
          <w:p w14:paraId="2FA6E24E" w14:textId="77777777" w:rsidR="001534CE" w:rsidRDefault="001534CE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17" w:type="dxa"/>
          </w:tcPr>
          <w:p w14:paraId="30449604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523BDC76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857FDE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14:paraId="65876227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15CD71B3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6C239D5B" w14:textId="77777777" w:rsidTr="0047663D">
        <w:trPr>
          <w:trHeight w:val="293"/>
        </w:trPr>
        <w:tc>
          <w:tcPr>
            <w:tcW w:w="426" w:type="dxa"/>
          </w:tcPr>
          <w:p w14:paraId="70FAC372" w14:textId="77777777" w:rsidR="001534CE" w:rsidRDefault="001534CE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17" w:type="dxa"/>
          </w:tcPr>
          <w:p w14:paraId="5F28DDA1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3DCB5503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C8920AB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14:paraId="73B70C05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14:paraId="50551C18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58A7B1" w14:textId="77777777"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131"/>
        <w:gridCol w:w="1585"/>
        <w:gridCol w:w="1425"/>
        <w:gridCol w:w="1231"/>
        <w:gridCol w:w="1423"/>
        <w:gridCol w:w="1461"/>
      </w:tblGrid>
      <w:tr w:rsidR="00C83DB0" w14:paraId="75DCC8E3" w14:textId="77777777" w:rsidTr="00B93AD3">
        <w:tc>
          <w:tcPr>
            <w:tcW w:w="5000" w:type="pct"/>
            <w:gridSpan w:val="7"/>
          </w:tcPr>
          <w:p w14:paraId="3D26000D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  <w:r w:rsidRPr="003B3452">
              <w:rPr>
                <w:rFonts w:ascii="Times New Roman" w:hAnsi="Times New Roman"/>
                <w:b/>
              </w:rPr>
              <w:t>Дополнительно:</w:t>
            </w:r>
          </w:p>
        </w:tc>
      </w:tr>
      <w:tr w:rsidR="00C83DB0" w14:paraId="4768BE65" w14:textId="77777777" w:rsidTr="00B93AD3">
        <w:tc>
          <w:tcPr>
            <w:tcW w:w="199" w:type="pct"/>
            <w:vMerge w:val="restart"/>
            <w:vAlign w:val="center"/>
          </w:tcPr>
          <w:p w14:paraId="3213A853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66" w:type="pct"/>
            <w:vMerge w:val="restart"/>
            <w:vAlign w:val="center"/>
          </w:tcPr>
          <w:p w14:paraId="372D355F" w14:textId="77777777" w:rsidR="00C83DB0" w:rsidRPr="003B3452" w:rsidRDefault="00C83DB0" w:rsidP="00B93A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Фамилия, имя (туриста)</w:t>
            </w:r>
          </w:p>
        </w:tc>
        <w:tc>
          <w:tcPr>
            <w:tcW w:w="1409" w:type="pct"/>
            <w:gridSpan w:val="2"/>
            <w:vAlign w:val="center"/>
          </w:tcPr>
          <w:p w14:paraId="5C654059" w14:textId="77777777" w:rsidR="00C83DB0" w:rsidRPr="001534CE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hAnsi="Times New Roman"/>
                <w:b/>
              </w:rPr>
              <w:t>оформление визы</w:t>
            </w:r>
          </w:p>
        </w:tc>
        <w:tc>
          <w:tcPr>
            <w:tcW w:w="576" w:type="pct"/>
            <w:vMerge w:val="restart"/>
            <w:vAlign w:val="center"/>
          </w:tcPr>
          <w:p w14:paraId="33627112" w14:textId="77777777" w:rsidR="00C83DB0" w:rsidRPr="001534CE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hAnsi="Times New Roman"/>
                <w:b/>
              </w:rPr>
              <w:t>мед.</w:t>
            </w:r>
          </w:p>
          <w:p w14:paraId="6298981A" w14:textId="77777777" w:rsidR="00C83DB0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CE">
              <w:rPr>
                <w:rFonts w:ascii="Times New Roman" w:hAnsi="Times New Roman"/>
                <w:b/>
              </w:rPr>
              <w:t>страховка</w:t>
            </w:r>
          </w:p>
        </w:tc>
        <w:tc>
          <w:tcPr>
            <w:tcW w:w="666" w:type="pct"/>
            <w:vMerge w:val="restart"/>
            <w:vAlign w:val="center"/>
          </w:tcPr>
          <w:p w14:paraId="1310121D" w14:textId="77777777" w:rsidR="00C83DB0" w:rsidRPr="001534CE" w:rsidRDefault="0047663D" w:rsidP="00B93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="00C83DB0" w:rsidRPr="001534CE">
              <w:rPr>
                <w:rFonts w:ascii="Times New Roman" w:eastAsia="Times New Roman" w:hAnsi="Times New Roman"/>
                <w:b/>
                <w:lang w:eastAsia="ru-RU"/>
              </w:rPr>
              <w:t>-й</w:t>
            </w:r>
          </w:p>
          <w:p w14:paraId="6A938EE4" w14:textId="77777777" w:rsidR="00C83DB0" w:rsidRPr="001534CE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ряд в автобусе</w:t>
            </w:r>
          </w:p>
        </w:tc>
        <w:tc>
          <w:tcPr>
            <w:tcW w:w="684" w:type="pct"/>
            <w:vMerge w:val="restart"/>
            <w:vAlign w:val="center"/>
          </w:tcPr>
          <w:p w14:paraId="39DDAF0C" w14:textId="77777777" w:rsidR="0047663D" w:rsidRPr="001534CE" w:rsidRDefault="0047663D" w:rsidP="00476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2-й</w:t>
            </w:r>
          </w:p>
          <w:p w14:paraId="0891409F" w14:textId="77777777" w:rsidR="00C83DB0" w:rsidRPr="000E6807" w:rsidRDefault="0047663D" w:rsidP="004766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ряд в автобусе</w:t>
            </w:r>
          </w:p>
        </w:tc>
      </w:tr>
      <w:tr w:rsidR="00C83DB0" w14:paraId="2B717D84" w14:textId="77777777" w:rsidTr="00B93AD3">
        <w:tc>
          <w:tcPr>
            <w:tcW w:w="199" w:type="pct"/>
            <w:vMerge/>
          </w:tcPr>
          <w:p w14:paraId="185D1018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6" w:type="pct"/>
            <w:vMerge/>
            <w:vAlign w:val="center"/>
          </w:tcPr>
          <w:p w14:paraId="453F35AC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24FACFDE" w14:textId="77777777" w:rsidR="00C83DB0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и СЗ регион</w:t>
            </w:r>
          </w:p>
        </w:tc>
        <w:tc>
          <w:tcPr>
            <w:tcW w:w="667" w:type="pct"/>
          </w:tcPr>
          <w:p w14:paraId="45053CF5" w14:textId="77777777" w:rsidR="00C83DB0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и др. </w:t>
            </w:r>
            <w:r>
              <w:rPr>
                <w:rFonts w:ascii="Times New Roman" w:hAnsi="Times New Roman"/>
              </w:rPr>
              <w:br/>
              <w:t>регионы РФ</w:t>
            </w:r>
          </w:p>
        </w:tc>
        <w:tc>
          <w:tcPr>
            <w:tcW w:w="576" w:type="pct"/>
            <w:vMerge/>
          </w:tcPr>
          <w:p w14:paraId="75005D84" w14:textId="77777777" w:rsidR="00C83DB0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Merge/>
          </w:tcPr>
          <w:p w14:paraId="2A107AFA" w14:textId="77777777" w:rsidR="00C83DB0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vMerge/>
          </w:tcPr>
          <w:p w14:paraId="554AA38F" w14:textId="77777777" w:rsidR="00C83DB0" w:rsidRDefault="00C83DB0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3DB0" w14:paraId="52A25A0D" w14:textId="77777777" w:rsidTr="00B93AD3">
        <w:tc>
          <w:tcPr>
            <w:tcW w:w="199" w:type="pct"/>
          </w:tcPr>
          <w:p w14:paraId="3BE8FF41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66" w:type="pct"/>
          </w:tcPr>
          <w:p w14:paraId="74953355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ADF321A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8144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C83DB0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67" w:type="pct"/>
          </w:tcPr>
          <w:p w14:paraId="7F91CA69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02863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6" w:type="pct"/>
          </w:tcPr>
          <w:p w14:paraId="170F1C7A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53841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66" w:type="pct"/>
          </w:tcPr>
          <w:p w14:paraId="39C43163" w14:textId="77777777" w:rsidR="00C83DB0" w:rsidRDefault="00B93AD3" w:rsidP="00B93AD3">
            <w:pPr>
              <w:spacing w:after="0" w:line="24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67475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4" w:type="pct"/>
          </w:tcPr>
          <w:p w14:paraId="36A77E3A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53142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83DB0" w14:paraId="403D7C63" w14:textId="77777777" w:rsidTr="00B93AD3">
        <w:tc>
          <w:tcPr>
            <w:tcW w:w="199" w:type="pct"/>
          </w:tcPr>
          <w:p w14:paraId="39657C8A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66" w:type="pct"/>
          </w:tcPr>
          <w:p w14:paraId="05678F7B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0F810E3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658607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C83DB0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67" w:type="pct"/>
          </w:tcPr>
          <w:p w14:paraId="77ACBEEF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88897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6" w:type="pct"/>
          </w:tcPr>
          <w:p w14:paraId="3925DB60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090419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66" w:type="pct"/>
          </w:tcPr>
          <w:p w14:paraId="7C5DB1C9" w14:textId="77777777" w:rsidR="00C83DB0" w:rsidRDefault="00B93AD3" w:rsidP="00B93AD3">
            <w:pPr>
              <w:spacing w:after="0" w:line="24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86803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4" w:type="pct"/>
          </w:tcPr>
          <w:p w14:paraId="317A69E6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5388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83DB0" w14:paraId="350891F9" w14:textId="77777777" w:rsidTr="00B93AD3">
        <w:tc>
          <w:tcPr>
            <w:tcW w:w="199" w:type="pct"/>
          </w:tcPr>
          <w:p w14:paraId="11D9C805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66" w:type="pct"/>
          </w:tcPr>
          <w:p w14:paraId="6ADB2A6D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74F783CB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6783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C83DB0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67" w:type="pct"/>
          </w:tcPr>
          <w:p w14:paraId="5687E7AC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75037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6" w:type="pct"/>
          </w:tcPr>
          <w:p w14:paraId="36CFA51A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15243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66" w:type="pct"/>
          </w:tcPr>
          <w:p w14:paraId="56FD9456" w14:textId="77777777" w:rsidR="00C83DB0" w:rsidRDefault="00B93AD3" w:rsidP="00B93AD3">
            <w:pPr>
              <w:spacing w:after="0" w:line="24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1775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4" w:type="pct"/>
          </w:tcPr>
          <w:p w14:paraId="5930826E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90465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83DB0" w14:paraId="158D347D" w14:textId="77777777" w:rsidTr="00605795">
        <w:trPr>
          <w:trHeight w:val="159"/>
        </w:trPr>
        <w:tc>
          <w:tcPr>
            <w:tcW w:w="199" w:type="pct"/>
          </w:tcPr>
          <w:p w14:paraId="24D4D965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66" w:type="pct"/>
          </w:tcPr>
          <w:p w14:paraId="14A4CCAA" w14:textId="77777777" w:rsidR="00C83DB0" w:rsidRDefault="00C83DB0" w:rsidP="00B9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pct"/>
          </w:tcPr>
          <w:p w14:paraId="114C487D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132863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C83DB0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67" w:type="pct"/>
          </w:tcPr>
          <w:p w14:paraId="368595C3" w14:textId="77777777" w:rsidR="00C83DB0" w:rsidRDefault="00B93AD3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1757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6" w:type="pct"/>
          </w:tcPr>
          <w:p w14:paraId="3DCF3614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5703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66" w:type="pct"/>
          </w:tcPr>
          <w:p w14:paraId="515A67BE" w14:textId="77777777" w:rsidR="00C83DB0" w:rsidRDefault="00B93AD3" w:rsidP="00B93AD3">
            <w:pPr>
              <w:spacing w:after="0" w:line="240" w:lineRule="auto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67957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684" w:type="pct"/>
          </w:tcPr>
          <w:p w14:paraId="144AD2FF" w14:textId="77777777" w:rsidR="00C83DB0" w:rsidRDefault="00B93AD3" w:rsidP="00B93AD3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273025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83DB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5236D8F" w14:textId="77777777" w:rsidR="00B463E3" w:rsidRDefault="00B463E3" w:rsidP="00B463E3">
      <w:pPr>
        <w:spacing w:after="0" w:line="240" w:lineRule="auto"/>
        <w:rPr>
          <w:rFonts w:ascii="Times New Roman" w:hAnsi="Times New Roman"/>
        </w:rPr>
      </w:pPr>
    </w:p>
    <w:p w14:paraId="1B2EF219" w14:textId="77777777" w:rsidR="00605795" w:rsidRDefault="00605795" w:rsidP="00B463E3">
      <w:pPr>
        <w:spacing w:after="0" w:line="240" w:lineRule="auto"/>
        <w:rPr>
          <w:rFonts w:ascii="Times New Roman" w:hAnsi="Times New Roman"/>
        </w:rPr>
      </w:pPr>
    </w:p>
    <w:p w14:paraId="730A792D" w14:textId="77777777" w:rsidR="00605795" w:rsidRDefault="00605795" w:rsidP="00B463E3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5029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0"/>
        <w:gridCol w:w="6954"/>
      </w:tblGrid>
      <w:tr w:rsidR="00605795" w14:paraId="09984D6B" w14:textId="77777777" w:rsidTr="00B93AD3">
        <w:tc>
          <w:tcPr>
            <w:tcW w:w="1764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D7BA37" w14:textId="77777777" w:rsidR="00605795" w:rsidRDefault="00605795" w:rsidP="00605795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3B3452">
              <w:rPr>
                <w:rFonts w:ascii="Times New Roman" w:hAnsi="Times New Roman"/>
                <w:b/>
              </w:rPr>
              <w:t>азмещение в</w:t>
            </w:r>
            <w:r>
              <w:rPr>
                <w:rFonts w:ascii="Times New Roman" w:hAnsi="Times New Roman"/>
                <w:b/>
              </w:rPr>
              <w:t xml:space="preserve"> отеле в</w:t>
            </w:r>
            <w:r w:rsidRPr="003B345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Осло после окончания тура:</w:t>
            </w:r>
          </w:p>
          <w:p w14:paraId="1B611D71" w14:textId="77777777" w:rsidR="00B93AD3" w:rsidRDefault="00B93AD3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729379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ночь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           </w:t>
            </w:r>
            <w:proofErr w:type="gramEnd"/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9630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</w:rPr>
              <w:t>3 ночи</w:t>
            </w:r>
          </w:p>
          <w:p w14:paraId="5C6BA745" w14:textId="77B33BB5" w:rsidR="00605795" w:rsidRPr="00605795" w:rsidRDefault="00B93AD3" w:rsidP="00B93AD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16728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ночи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           </w:t>
            </w: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987055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ночей</w:t>
            </w:r>
            <w:proofErr w:type="spellEnd"/>
          </w:p>
        </w:tc>
        <w:tc>
          <w:tcPr>
            <w:tcW w:w="323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FCE98B" w14:textId="77777777" w:rsidR="00605795" w:rsidRDefault="00605795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956557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Pr="00F543E8">
              <w:rPr>
                <w:rFonts w:ascii="Times New Roman" w:hAnsi="Times New Roman"/>
              </w:rPr>
              <w:t>двухместный</w:t>
            </w:r>
            <w:r>
              <w:rPr>
                <w:rFonts w:ascii="Times New Roman" w:hAnsi="Times New Roman"/>
              </w:rPr>
              <w:t xml:space="preserve"> номер</w:t>
            </w:r>
          </w:p>
        </w:tc>
      </w:tr>
      <w:tr w:rsidR="00605795" w14:paraId="3A974C43" w14:textId="77777777" w:rsidTr="00B93AD3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DEC622" w14:textId="77777777" w:rsidR="00605795" w:rsidRDefault="00605795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63CC09" w14:textId="77777777" w:rsidR="00605795" w:rsidRDefault="00605795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82585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F543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543E8">
              <w:rPr>
                <w:rFonts w:ascii="Times New Roman" w:hAnsi="Times New Roman"/>
              </w:rPr>
              <w:t>одноместный</w:t>
            </w:r>
            <w:r>
              <w:rPr>
                <w:rFonts w:ascii="Times New Roman" w:hAnsi="Times New Roman"/>
              </w:rPr>
              <w:t xml:space="preserve"> номер</w:t>
            </w:r>
          </w:p>
        </w:tc>
      </w:tr>
      <w:tr w:rsidR="00605795" w14:paraId="37AFBF71" w14:textId="77777777" w:rsidTr="00B93AD3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557BC2" w14:textId="77777777" w:rsidR="00605795" w:rsidRDefault="00605795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799E03" w14:textId="77777777" w:rsidR="00605795" w:rsidRDefault="00605795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472485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F543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543E8">
              <w:rPr>
                <w:rFonts w:ascii="Times New Roman" w:hAnsi="Times New Roman"/>
              </w:rPr>
              <w:t xml:space="preserve">двухместный </w:t>
            </w:r>
            <w:r>
              <w:rPr>
                <w:rFonts w:ascii="Times New Roman" w:hAnsi="Times New Roman"/>
              </w:rPr>
              <w:t xml:space="preserve">номер </w:t>
            </w:r>
            <w:r w:rsidRPr="00F543E8">
              <w:rPr>
                <w:rFonts w:ascii="Times New Roman" w:hAnsi="Times New Roman"/>
              </w:rPr>
              <w:t>с доп. кроватью (взрослый)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05795" w14:paraId="7957FC1B" w14:textId="77777777" w:rsidTr="00B93AD3">
        <w:tc>
          <w:tcPr>
            <w:tcW w:w="1764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503088" w14:textId="77777777" w:rsidR="00605795" w:rsidRDefault="00605795" w:rsidP="00B93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62D37B" w14:textId="77777777" w:rsidR="00605795" w:rsidRDefault="00605795" w:rsidP="00B93AD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695224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F543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F543E8">
              <w:rPr>
                <w:rFonts w:ascii="Times New Roman" w:hAnsi="Times New Roman"/>
              </w:rPr>
              <w:t xml:space="preserve">двухместный </w:t>
            </w:r>
            <w:r>
              <w:rPr>
                <w:rFonts w:ascii="Times New Roman" w:hAnsi="Times New Roman"/>
              </w:rPr>
              <w:t xml:space="preserve">номер </w:t>
            </w:r>
            <w:r w:rsidRPr="00F543E8">
              <w:rPr>
                <w:rFonts w:ascii="Times New Roman" w:hAnsi="Times New Roman"/>
              </w:rPr>
              <w:t>с доп. кроватью (ребенок до 12 лет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F6FA3A0" w14:textId="77777777" w:rsidR="00605795" w:rsidRPr="00F83899" w:rsidRDefault="00605795" w:rsidP="0060579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605795" w:rsidRPr="00F83899" w:rsidSect="0060579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ahoma">
    <w:panose1 w:val="020B0604030504040204"/>
    <w:charset w:val="59"/>
    <w:family w:val="auto"/>
    <w:pitch w:val="variable"/>
    <w:sig w:usb0="A1002AEF" w:usb1="C000205A" w:usb2="00000028" w:usb3="00000000" w:csb0="00000004" w:csb1="00000000"/>
  </w:font>
  <w:font w:name="Georgia">
    <w:panose1 w:val="02040502050405020303"/>
    <w:charset w:val="59"/>
    <w:family w:val="auto"/>
    <w:pitch w:val="variable"/>
    <w:sig w:usb0="800002A7" w:usb1="0000205A" w:usb2="00000000" w:usb3="00000000" w:csb0="00000004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1534CE"/>
    <w:rsid w:val="0021500A"/>
    <w:rsid w:val="003B3452"/>
    <w:rsid w:val="0047663D"/>
    <w:rsid w:val="00525770"/>
    <w:rsid w:val="00544FB8"/>
    <w:rsid w:val="005677CA"/>
    <w:rsid w:val="005C306C"/>
    <w:rsid w:val="005C31BD"/>
    <w:rsid w:val="00605795"/>
    <w:rsid w:val="00647DAE"/>
    <w:rsid w:val="006C38B5"/>
    <w:rsid w:val="00735D48"/>
    <w:rsid w:val="007432E6"/>
    <w:rsid w:val="007628F4"/>
    <w:rsid w:val="007F3780"/>
    <w:rsid w:val="00847D26"/>
    <w:rsid w:val="00917849"/>
    <w:rsid w:val="00920CAF"/>
    <w:rsid w:val="009C5CC4"/>
    <w:rsid w:val="009E40ED"/>
    <w:rsid w:val="00A725BC"/>
    <w:rsid w:val="00A752F2"/>
    <w:rsid w:val="00B07C6A"/>
    <w:rsid w:val="00B463E3"/>
    <w:rsid w:val="00B93AD3"/>
    <w:rsid w:val="00C532B1"/>
    <w:rsid w:val="00C83DB0"/>
    <w:rsid w:val="00D240C7"/>
    <w:rsid w:val="00DA18E5"/>
    <w:rsid w:val="00DB6C31"/>
    <w:rsid w:val="00E04DAF"/>
    <w:rsid w:val="00E62A95"/>
    <w:rsid w:val="00F3226D"/>
    <w:rsid w:val="00F51F7A"/>
    <w:rsid w:val="00F543E8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91F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EC25-F198-334C-8797-C34DE09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Mac</cp:lastModifiedBy>
  <cp:revision>8</cp:revision>
  <dcterms:created xsi:type="dcterms:W3CDTF">2015-11-02T07:05:00Z</dcterms:created>
  <dcterms:modified xsi:type="dcterms:W3CDTF">2016-08-26T14:50:00Z</dcterms:modified>
</cp:coreProperties>
</file>